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C4A9" w14:textId="7F6CBA66" w:rsidR="00366E8C" w:rsidRPr="00C1689C" w:rsidRDefault="005A7832" w:rsidP="00366E8C">
      <w:pPr>
        <w:shd w:val="clear" w:color="auto" w:fill="317AC1"/>
        <w:spacing w:after="0" w:line="240" w:lineRule="auto"/>
        <w:jc w:val="center"/>
        <w:rPr>
          <w:b/>
          <w:bCs/>
          <w:color w:val="FFFFFF" w:themeColor="background1"/>
          <w:sz w:val="36"/>
          <w:szCs w:val="36"/>
        </w:rPr>
      </w:pPr>
      <w:r w:rsidRPr="005A7832">
        <w:rPr>
          <w:b/>
          <w:bCs/>
          <w:color w:val="FFFFFF" w:themeColor="background1"/>
          <w:sz w:val="36"/>
          <w:szCs w:val="36"/>
        </w:rPr>
        <w:t>FICHE DE RECLAMATION</w:t>
      </w:r>
    </w:p>
    <w:p w14:paraId="61FE7FD7" w14:textId="77777777" w:rsidR="004206B0" w:rsidRPr="0017193D" w:rsidRDefault="004206B0" w:rsidP="004206B0">
      <w:pPr>
        <w:spacing w:after="0" w:line="240" w:lineRule="auto"/>
        <w:jc w:val="center"/>
        <w:rPr>
          <w:color w:val="A6A6A6" w:themeColor="background1" w:themeShade="A6"/>
          <w:sz w:val="24"/>
          <w:szCs w:val="24"/>
        </w:rPr>
      </w:pPr>
      <w:bookmarkStart w:id="0" w:name="_Hlk144369683"/>
      <w:bookmarkStart w:id="1" w:name="_Hlk144369930"/>
      <w:r w:rsidRPr="0017193D">
        <w:rPr>
          <w:color w:val="A6A6A6" w:themeColor="background1" w:themeShade="A6"/>
          <w:sz w:val="24"/>
          <w:szCs w:val="24"/>
        </w:rPr>
        <w:t>V1 du 22/08/2023</w:t>
      </w:r>
      <w:bookmarkEnd w:id="0"/>
    </w:p>
    <w:bookmarkEnd w:id="1"/>
    <w:p w14:paraId="388B507D" w14:textId="77777777" w:rsidR="00366E8C" w:rsidRPr="002F6197" w:rsidRDefault="00366E8C" w:rsidP="004D0CFC">
      <w:pPr>
        <w:spacing w:after="0" w:line="240" w:lineRule="auto"/>
        <w:jc w:val="center"/>
        <w:rPr>
          <w:sz w:val="28"/>
          <w:szCs w:val="28"/>
        </w:rPr>
      </w:pPr>
    </w:p>
    <w:p w14:paraId="39926732" w14:textId="697BAE04" w:rsidR="00335397" w:rsidRPr="001F3204" w:rsidRDefault="005A7832" w:rsidP="00335397">
      <w:pPr>
        <w:pStyle w:val="Titre1"/>
      </w:pPr>
      <w:r>
        <w:t>Le participant</w:t>
      </w:r>
    </w:p>
    <w:p w14:paraId="3A7B621B" w14:textId="77777777" w:rsidR="005A7832" w:rsidRPr="005A7832" w:rsidRDefault="005A7832" w:rsidP="005A7832">
      <w:pPr>
        <w:tabs>
          <w:tab w:val="right" w:leader="dot" w:pos="9639"/>
        </w:tabs>
        <w:spacing w:before="0" w:after="120" w:line="240" w:lineRule="auto"/>
        <w:rPr>
          <w:sz w:val="4"/>
          <w:szCs w:val="4"/>
        </w:rPr>
      </w:pPr>
    </w:p>
    <w:p w14:paraId="6B7B21E7" w14:textId="14E1EE30" w:rsidR="005A7832" w:rsidRDefault="005A7832" w:rsidP="005A7832">
      <w:pPr>
        <w:tabs>
          <w:tab w:val="right" w:leader="dot" w:pos="9639"/>
        </w:tabs>
        <w:spacing w:before="0" w:after="120" w:line="240" w:lineRule="auto"/>
      </w:pPr>
      <w:r w:rsidRPr="005A7832">
        <w:t>Date de la formation</w:t>
      </w:r>
      <w:r>
        <w:t xml:space="preserve"> : </w:t>
      </w:r>
      <w:r>
        <w:tab/>
      </w:r>
    </w:p>
    <w:p w14:paraId="6DD07BDF" w14:textId="77777777" w:rsidR="005A7832" w:rsidRDefault="005A7832" w:rsidP="005A7832">
      <w:pPr>
        <w:tabs>
          <w:tab w:val="right" w:leader="dot" w:pos="9639"/>
        </w:tabs>
        <w:spacing w:before="0" w:after="120" w:line="240" w:lineRule="auto"/>
      </w:pPr>
      <w:r>
        <w:t xml:space="preserve">Thématique de la formation : </w:t>
      </w:r>
      <w:r>
        <w:tab/>
      </w:r>
    </w:p>
    <w:p w14:paraId="722D1C02" w14:textId="77777777" w:rsidR="005A7832" w:rsidRDefault="005A7832" w:rsidP="005A7832">
      <w:pPr>
        <w:tabs>
          <w:tab w:val="right" w:leader="dot" w:pos="9639"/>
        </w:tabs>
        <w:spacing w:before="0" w:after="120" w:line="240" w:lineRule="auto"/>
      </w:pPr>
      <w:r>
        <w:t xml:space="preserve">Prénom Nom : </w:t>
      </w:r>
      <w:r>
        <w:tab/>
      </w:r>
    </w:p>
    <w:p w14:paraId="47987EA0" w14:textId="77777777" w:rsidR="005A7832" w:rsidRDefault="005A7832" w:rsidP="005A7832">
      <w:pPr>
        <w:tabs>
          <w:tab w:val="right" w:leader="dot" w:pos="9639"/>
        </w:tabs>
        <w:spacing w:before="0" w:after="120" w:line="240" w:lineRule="auto"/>
      </w:pPr>
      <w:r>
        <w:t xml:space="preserve">Entreprise : </w:t>
      </w:r>
      <w:r>
        <w:tab/>
      </w:r>
    </w:p>
    <w:p w14:paraId="252C5C78" w14:textId="65458807" w:rsidR="002F7A25" w:rsidRPr="001F3204" w:rsidRDefault="002F7A25" w:rsidP="001F3204">
      <w:pPr>
        <w:tabs>
          <w:tab w:val="center" w:pos="4536"/>
        </w:tabs>
        <w:spacing w:after="0" w:line="240" w:lineRule="auto"/>
      </w:pPr>
    </w:p>
    <w:p w14:paraId="6A394328" w14:textId="735BB7B3" w:rsidR="005A7832" w:rsidRPr="001F3204" w:rsidRDefault="005A7832" w:rsidP="005A7832">
      <w:pPr>
        <w:pStyle w:val="Titre1"/>
      </w:pPr>
      <w:r>
        <w:t>Réclamation</w:t>
      </w:r>
    </w:p>
    <w:p w14:paraId="3DF2D2FE" w14:textId="69C46F79" w:rsidR="005A7832" w:rsidRDefault="005A7832" w:rsidP="005A7832">
      <w:pPr>
        <w:rPr>
          <w:rFonts w:eastAsia="MS Gothic" w:cs="Arial"/>
        </w:rPr>
      </w:pPr>
      <w:r>
        <w:t>Détaillez-nous votre réclamation ici :</w:t>
      </w:r>
    </w:p>
    <w:p w14:paraId="27951DC9" w14:textId="77777777" w:rsidR="005A7832" w:rsidRDefault="005A7832" w:rsidP="005A7832">
      <w:pPr>
        <w:tabs>
          <w:tab w:val="right" w:leader="dot" w:pos="9639"/>
        </w:tabs>
        <w:spacing w:before="0" w:after="120" w:line="240" w:lineRule="auto"/>
      </w:pPr>
      <w:r>
        <w:tab/>
      </w:r>
    </w:p>
    <w:p w14:paraId="1EA474C0" w14:textId="77777777" w:rsidR="005A7832" w:rsidRDefault="005A7832" w:rsidP="005A7832">
      <w:pPr>
        <w:tabs>
          <w:tab w:val="right" w:leader="dot" w:pos="9639"/>
        </w:tabs>
        <w:spacing w:before="0" w:after="120" w:line="240" w:lineRule="auto"/>
      </w:pPr>
      <w:r>
        <w:tab/>
      </w:r>
    </w:p>
    <w:p w14:paraId="261F9D3A" w14:textId="77777777" w:rsidR="005A7832" w:rsidRDefault="005A7832" w:rsidP="005A7832">
      <w:pPr>
        <w:tabs>
          <w:tab w:val="right" w:leader="dot" w:pos="9639"/>
        </w:tabs>
        <w:spacing w:before="0" w:after="120" w:line="240" w:lineRule="auto"/>
      </w:pPr>
      <w:r>
        <w:tab/>
      </w:r>
    </w:p>
    <w:p w14:paraId="25DF8BBE" w14:textId="77777777" w:rsidR="005A7832" w:rsidRDefault="005A7832" w:rsidP="005A7832">
      <w:pPr>
        <w:tabs>
          <w:tab w:val="right" w:leader="dot" w:pos="9639"/>
        </w:tabs>
        <w:spacing w:before="0" w:after="120" w:line="240" w:lineRule="auto"/>
      </w:pPr>
      <w:r>
        <w:tab/>
      </w:r>
    </w:p>
    <w:p w14:paraId="0C00D16B" w14:textId="77777777" w:rsidR="005A7832" w:rsidRDefault="005A7832" w:rsidP="005A7832">
      <w:pPr>
        <w:tabs>
          <w:tab w:val="right" w:leader="dot" w:pos="9639"/>
        </w:tabs>
        <w:spacing w:before="0" w:after="120" w:line="240" w:lineRule="auto"/>
      </w:pPr>
      <w:r>
        <w:tab/>
      </w:r>
    </w:p>
    <w:p w14:paraId="166E9DBC" w14:textId="77777777" w:rsidR="005A7832" w:rsidRDefault="005A7832" w:rsidP="005A7832">
      <w:pPr>
        <w:tabs>
          <w:tab w:val="right" w:leader="dot" w:pos="9639"/>
        </w:tabs>
        <w:spacing w:before="0" w:after="120" w:line="240" w:lineRule="auto"/>
      </w:pPr>
      <w:r>
        <w:tab/>
      </w:r>
    </w:p>
    <w:p w14:paraId="2CA6010D" w14:textId="77777777" w:rsidR="005A7832" w:rsidRDefault="005A7832" w:rsidP="005A7832">
      <w:pPr>
        <w:tabs>
          <w:tab w:val="right" w:leader="dot" w:pos="9639"/>
        </w:tabs>
        <w:spacing w:before="0" w:after="120" w:line="240" w:lineRule="auto"/>
      </w:pPr>
      <w:r>
        <w:tab/>
      </w:r>
    </w:p>
    <w:p w14:paraId="77831BB2" w14:textId="77777777" w:rsidR="005A7832" w:rsidRDefault="005A7832" w:rsidP="005A7832">
      <w:pPr>
        <w:tabs>
          <w:tab w:val="right" w:leader="dot" w:pos="9639"/>
        </w:tabs>
        <w:spacing w:before="0" w:after="120" w:line="240" w:lineRule="auto"/>
      </w:pPr>
      <w:r>
        <w:tab/>
      </w:r>
    </w:p>
    <w:p w14:paraId="7BCA82E8" w14:textId="77777777" w:rsidR="005A7832" w:rsidRDefault="005A7832" w:rsidP="005A7832">
      <w:pPr>
        <w:tabs>
          <w:tab w:val="right" w:leader="dot" w:pos="9639"/>
        </w:tabs>
        <w:spacing w:before="0" w:after="120" w:line="240" w:lineRule="auto"/>
      </w:pPr>
      <w:r>
        <w:tab/>
      </w:r>
    </w:p>
    <w:p w14:paraId="230CF93E" w14:textId="77777777" w:rsidR="005A7832" w:rsidRDefault="005A7832" w:rsidP="005A7832">
      <w:pPr>
        <w:tabs>
          <w:tab w:val="right" w:leader="dot" w:pos="9639"/>
        </w:tabs>
        <w:spacing w:before="0" w:after="120" w:line="240" w:lineRule="auto"/>
      </w:pPr>
      <w:r>
        <w:tab/>
      </w:r>
    </w:p>
    <w:p w14:paraId="43C275D9" w14:textId="77777777" w:rsidR="005A7832" w:rsidRDefault="005A7832" w:rsidP="005A7832">
      <w:pPr>
        <w:tabs>
          <w:tab w:val="right" w:leader="dot" w:pos="9639"/>
        </w:tabs>
        <w:spacing w:before="0" w:after="120" w:line="240" w:lineRule="auto"/>
      </w:pPr>
      <w:r>
        <w:tab/>
      </w:r>
    </w:p>
    <w:p w14:paraId="0B9DA9C1" w14:textId="3FA3D997" w:rsidR="007E4D4E" w:rsidRDefault="007E4D4E" w:rsidP="00CE14B1">
      <w:pPr>
        <w:tabs>
          <w:tab w:val="left" w:pos="3676"/>
        </w:tabs>
        <w:spacing w:after="0" w:line="240" w:lineRule="auto"/>
      </w:pPr>
    </w:p>
    <w:p w14:paraId="13CB661B" w14:textId="77777777" w:rsidR="005A7832" w:rsidRDefault="005A7832" w:rsidP="00CE14B1">
      <w:pPr>
        <w:tabs>
          <w:tab w:val="left" w:pos="3676"/>
        </w:tabs>
        <w:spacing w:after="0" w:line="240" w:lineRule="auto"/>
      </w:pPr>
    </w:p>
    <w:p w14:paraId="78EBF462" w14:textId="58613266" w:rsidR="005A7832" w:rsidRDefault="005A7832" w:rsidP="00CE14B1">
      <w:pPr>
        <w:tabs>
          <w:tab w:val="left" w:pos="3676"/>
        </w:tabs>
        <w:spacing w:after="0" w:line="240" w:lineRule="auto"/>
      </w:pPr>
      <w:r>
        <w:t>La réclamation est à envoyer à </w:t>
      </w:r>
      <w:r w:rsidR="008777A6">
        <w:t xml:space="preserve">Laurent LEROUX, référent pédagogique </w:t>
      </w:r>
      <w:r>
        <w:t xml:space="preserve">: </w:t>
      </w:r>
      <w:hyperlink r:id="rId8" w:history="1">
        <w:r w:rsidRPr="008D3404">
          <w:rPr>
            <w:rStyle w:val="Lienhypertexte"/>
          </w:rPr>
          <w:t>formation@ll-cf.fr</w:t>
        </w:r>
      </w:hyperlink>
    </w:p>
    <w:sectPr w:rsidR="005A7832" w:rsidSect="00E7148B">
      <w:headerReference w:type="default" r:id="rId9"/>
      <w:footerReference w:type="default" r:id="rId10"/>
      <w:pgSz w:w="11906" w:h="16838"/>
      <w:pgMar w:top="1417" w:right="1417" w:bottom="1417" w:left="1417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6B88" w14:textId="77777777" w:rsidR="00A10C9E" w:rsidRDefault="00A10C9E" w:rsidP="0030587E">
      <w:pPr>
        <w:spacing w:after="0" w:line="240" w:lineRule="auto"/>
      </w:pPr>
      <w:r>
        <w:separator/>
      </w:r>
    </w:p>
  </w:endnote>
  <w:endnote w:type="continuationSeparator" w:id="0">
    <w:p w14:paraId="39D8C50E" w14:textId="77777777" w:rsidR="00A10C9E" w:rsidRDefault="00A10C9E" w:rsidP="0030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 w:cs="Times New Roman"/>
        <w:sz w:val="20"/>
        <w:szCs w:val="20"/>
      </w:rPr>
      <w:id w:val="1918282086"/>
      <w:docPartObj>
        <w:docPartGallery w:val="Page Numbers (Bottom of Page)"/>
        <w:docPartUnique/>
      </w:docPartObj>
    </w:sdtPr>
    <w:sdtEndPr>
      <w:rPr>
        <w:color w:val="7F7F7F"/>
      </w:rPr>
    </w:sdtEndPr>
    <w:sdtContent>
      <w:p w14:paraId="7A8D6E8C" w14:textId="77777777" w:rsidR="004206B0" w:rsidRPr="004206B0" w:rsidRDefault="004206B0" w:rsidP="004206B0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Lato" w:eastAsia="Calibri" w:hAnsi="Lato" w:cs="Times New Roman"/>
            <w:b/>
            <w:bCs/>
            <w:color w:val="7F7F7F"/>
            <w:sz w:val="20"/>
            <w:szCs w:val="20"/>
          </w:rPr>
        </w:pPr>
        <w:sdt>
          <w:sdtPr>
            <w:rPr>
              <w:rFonts w:eastAsia="Calibri" w:cs="Times New Roman"/>
              <w:sz w:val="20"/>
              <w:szCs w:val="20"/>
            </w:rPr>
            <w:id w:val="1308435792"/>
            <w:docPartObj>
              <w:docPartGallery w:val="Page Numbers (Bottom of Page)"/>
              <w:docPartUnique/>
            </w:docPartObj>
          </w:sdtPr>
          <w:sdtEndPr>
            <w:rPr>
              <w:color w:val="7F7F7F"/>
            </w:rPr>
          </w:sdtEndPr>
          <w:sdtContent>
            <w:r w:rsidRPr="004206B0">
              <w:rPr>
                <w:rFonts w:eastAsia="Calibri" w:cs="Times New Roman"/>
                <w:color w:val="7F7F7F"/>
                <w:sz w:val="20"/>
                <w:szCs w:val="20"/>
              </w:rPr>
              <w:t xml:space="preserve">V1 du 30/08/2023                                                                                                           Page </w:t>
            </w:r>
            <w:r w:rsidRPr="004206B0">
              <w:rPr>
                <w:rFonts w:eastAsia="Calibri" w:cs="Times New Roman"/>
                <w:b/>
                <w:bCs/>
                <w:color w:val="7F7F7F"/>
                <w:sz w:val="20"/>
                <w:szCs w:val="20"/>
              </w:rPr>
              <w:fldChar w:fldCharType="begin"/>
            </w:r>
            <w:r w:rsidRPr="004206B0">
              <w:rPr>
                <w:rFonts w:eastAsia="Calibri" w:cs="Times New Roman"/>
                <w:b/>
                <w:bCs/>
                <w:color w:val="7F7F7F"/>
                <w:sz w:val="20"/>
                <w:szCs w:val="20"/>
              </w:rPr>
              <w:instrText>PAGE  \* Arabic  \* MERGEFORMAT</w:instrText>
            </w:r>
            <w:r w:rsidRPr="004206B0">
              <w:rPr>
                <w:rFonts w:eastAsia="Calibri" w:cs="Times New Roman"/>
                <w:b/>
                <w:bCs/>
                <w:color w:val="7F7F7F"/>
                <w:sz w:val="20"/>
                <w:szCs w:val="20"/>
              </w:rPr>
              <w:fldChar w:fldCharType="separate"/>
            </w:r>
            <w:r w:rsidRPr="004206B0">
              <w:rPr>
                <w:rFonts w:eastAsia="Calibri" w:cs="Times New Roman"/>
                <w:b/>
                <w:bCs/>
                <w:color w:val="7F7F7F"/>
                <w:sz w:val="20"/>
                <w:szCs w:val="20"/>
              </w:rPr>
              <w:t>1</w:t>
            </w:r>
            <w:r w:rsidRPr="004206B0">
              <w:rPr>
                <w:rFonts w:eastAsia="Calibri" w:cs="Times New Roman"/>
                <w:b/>
                <w:bCs/>
                <w:color w:val="7F7F7F"/>
                <w:sz w:val="20"/>
                <w:szCs w:val="20"/>
              </w:rPr>
              <w:fldChar w:fldCharType="end"/>
            </w:r>
            <w:r w:rsidRPr="004206B0">
              <w:rPr>
                <w:rFonts w:eastAsia="Calibri" w:cs="Times New Roman"/>
                <w:color w:val="7F7F7F"/>
                <w:sz w:val="20"/>
                <w:szCs w:val="20"/>
              </w:rPr>
              <w:t xml:space="preserve"> sur </w:t>
            </w:r>
            <w:r w:rsidRPr="004206B0">
              <w:rPr>
                <w:rFonts w:eastAsia="Calibri" w:cs="Times New Roman"/>
                <w:b/>
                <w:bCs/>
                <w:color w:val="7F7F7F"/>
                <w:sz w:val="20"/>
                <w:szCs w:val="20"/>
              </w:rPr>
              <w:fldChar w:fldCharType="begin"/>
            </w:r>
            <w:r w:rsidRPr="004206B0">
              <w:rPr>
                <w:rFonts w:eastAsia="Calibri" w:cs="Times New Roman"/>
                <w:b/>
                <w:bCs/>
                <w:color w:val="7F7F7F"/>
                <w:sz w:val="20"/>
                <w:szCs w:val="20"/>
              </w:rPr>
              <w:instrText>NUMPAGES  \* Arabic  \* MERGEFORMAT</w:instrText>
            </w:r>
            <w:r w:rsidRPr="004206B0">
              <w:rPr>
                <w:rFonts w:eastAsia="Calibri" w:cs="Times New Roman"/>
                <w:b/>
                <w:bCs/>
                <w:color w:val="7F7F7F"/>
                <w:sz w:val="20"/>
                <w:szCs w:val="20"/>
              </w:rPr>
              <w:fldChar w:fldCharType="separate"/>
            </w:r>
            <w:r w:rsidRPr="004206B0">
              <w:rPr>
                <w:rFonts w:eastAsia="Calibri" w:cs="Times New Roman"/>
                <w:b/>
                <w:bCs/>
                <w:color w:val="7F7F7F"/>
                <w:sz w:val="20"/>
                <w:szCs w:val="20"/>
              </w:rPr>
              <w:t>1</w:t>
            </w:r>
            <w:r w:rsidRPr="004206B0">
              <w:rPr>
                <w:rFonts w:eastAsia="Calibri" w:cs="Times New Roman"/>
                <w:b/>
                <w:bCs/>
                <w:color w:val="7F7F7F"/>
                <w:sz w:val="20"/>
                <w:szCs w:val="20"/>
              </w:rPr>
              <w:fldChar w:fldCharType="end"/>
            </w:r>
          </w:sdtContent>
        </w:sdt>
      </w:p>
    </w:sdtContent>
  </w:sdt>
  <w:p w14:paraId="1ED6EC7E" w14:textId="77777777" w:rsidR="004206B0" w:rsidRPr="004206B0" w:rsidRDefault="004206B0" w:rsidP="004206B0">
    <w:pPr>
      <w:tabs>
        <w:tab w:val="center" w:pos="4536"/>
        <w:tab w:val="right" w:pos="9072"/>
      </w:tabs>
      <w:spacing w:before="40" w:after="0" w:line="240" w:lineRule="auto"/>
      <w:jc w:val="center"/>
      <w:rPr>
        <w:rFonts w:ascii="Lato" w:eastAsia="Calibri" w:hAnsi="Lato" w:cs="Times New Roman"/>
        <w:sz w:val="20"/>
        <w:szCs w:val="20"/>
      </w:rPr>
    </w:pPr>
    <w:r w:rsidRPr="004206B0">
      <w:rPr>
        <w:rFonts w:ascii="Lato" w:eastAsia="Calibri" w:hAnsi="Lato" w:cs="Times New Roman"/>
        <w:b/>
        <w:bCs/>
        <w:color w:val="317AC1"/>
        <w:sz w:val="20"/>
        <w:szCs w:val="20"/>
      </w:rPr>
      <w:t xml:space="preserve">Laurent LEROUX </w:t>
    </w:r>
    <w:r w:rsidRPr="004206B0">
      <w:rPr>
        <w:rFonts w:ascii="Lato" w:eastAsia="Calibri" w:hAnsi="Lato" w:cs="Times New Roman"/>
        <w:b/>
        <w:bCs/>
        <w:color w:val="7F7F7F"/>
        <w:sz w:val="20"/>
        <w:szCs w:val="20"/>
      </w:rPr>
      <w:t>-</w:t>
    </w:r>
    <w:r w:rsidRPr="004206B0">
      <w:rPr>
        <w:rFonts w:ascii="Lato" w:eastAsia="Calibri" w:hAnsi="Lato" w:cs="Times New Roman"/>
        <w:color w:val="7F7F7F"/>
        <w:sz w:val="20"/>
        <w:szCs w:val="20"/>
      </w:rPr>
      <w:t xml:space="preserve"> Conseil et Formation - </w:t>
    </w:r>
    <w:hyperlink r:id="rId1" w:history="1">
      <w:r w:rsidRPr="004206B0">
        <w:rPr>
          <w:rFonts w:ascii="Lato" w:eastAsia="Calibri" w:hAnsi="Lato" w:cs="Times New Roman"/>
          <w:color w:val="66B0FB"/>
          <w:sz w:val="20"/>
          <w:szCs w:val="20"/>
          <w:u w:val="single"/>
        </w:rPr>
        <w:t>contact@ll-cf.fr</w:t>
      </w:r>
    </w:hyperlink>
  </w:p>
  <w:p w14:paraId="363B6C86" w14:textId="77777777" w:rsidR="004206B0" w:rsidRPr="004206B0" w:rsidRDefault="004206B0" w:rsidP="004206B0">
    <w:pPr>
      <w:tabs>
        <w:tab w:val="center" w:pos="4536"/>
        <w:tab w:val="right" w:pos="9072"/>
      </w:tabs>
      <w:spacing w:before="40" w:after="0" w:line="240" w:lineRule="auto"/>
      <w:jc w:val="center"/>
      <w:rPr>
        <w:rFonts w:ascii="Lato" w:eastAsia="Calibri" w:hAnsi="Lato" w:cs="Times New Roman"/>
        <w:color w:val="7F7F7F"/>
        <w:sz w:val="20"/>
        <w:szCs w:val="20"/>
      </w:rPr>
    </w:pPr>
    <w:r w:rsidRPr="004206B0">
      <w:rPr>
        <w:rFonts w:ascii="Lato" w:eastAsia="Calibri" w:hAnsi="Lato" w:cs="Times New Roman"/>
        <w:color w:val="7F7F7F"/>
        <w:sz w:val="20"/>
        <w:szCs w:val="20"/>
      </w:rPr>
      <w:t>Entreprise individuelle - 58 rue des Montgorges - 86 000 Poitiers</w:t>
    </w:r>
  </w:p>
  <w:p w14:paraId="6742F782" w14:textId="3B187E91" w:rsidR="009553DF" w:rsidRPr="004206B0" w:rsidRDefault="004206B0" w:rsidP="004206B0">
    <w:pPr>
      <w:tabs>
        <w:tab w:val="center" w:pos="4536"/>
        <w:tab w:val="right" w:pos="9072"/>
      </w:tabs>
      <w:spacing w:before="40" w:after="0" w:line="240" w:lineRule="auto"/>
      <w:jc w:val="center"/>
      <w:rPr>
        <w:rFonts w:ascii="Lato" w:eastAsia="Calibri" w:hAnsi="Lato" w:cs="Times New Roman"/>
        <w:color w:val="7F7F7F"/>
        <w:sz w:val="20"/>
        <w:szCs w:val="20"/>
      </w:rPr>
    </w:pPr>
    <w:r w:rsidRPr="004206B0">
      <w:rPr>
        <w:rFonts w:ascii="Lato" w:eastAsia="Calibri" w:hAnsi="Lato" w:cs="Times New Roman"/>
        <w:color w:val="7F7F7F"/>
        <w:sz w:val="20"/>
        <w:szCs w:val="20"/>
      </w:rPr>
      <w:t xml:space="preserve">SIRET 952475820 00017 - APE 8559A – N° de déclaration d’activité (NDA) </w:t>
    </w:r>
    <w:bookmarkStart w:id="72" w:name="_Hlk144370608"/>
    <w:r w:rsidRPr="004206B0">
      <w:rPr>
        <w:rFonts w:ascii="Lato" w:eastAsia="Calibri" w:hAnsi="Lato" w:cs="Times New Roman"/>
        <w:color w:val="7F7F7F"/>
        <w:sz w:val="20"/>
        <w:szCs w:val="20"/>
      </w:rPr>
      <w:t>75 86 02074 86</w:t>
    </w:r>
    <w:bookmarkEnd w:id="7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AEA4" w14:textId="77777777" w:rsidR="00A10C9E" w:rsidRDefault="00A10C9E" w:rsidP="0030587E">
      <w:pPr>
        <w:spacing w:after="0" w:line="240" w:lineRule="auto"/>
      </w:pPr>
      <w:r>
        <w:separator/>
      </w:r>
    </w:p>
  </w:footnote>
  <w:footnote w:type="continuationSeparator" w:id="0">
    <w:p w14:paraId="5C828BCB" w14:textId="77777777" w:rsidR="00A10C9E" w:rsidRDefault="00A10C9E" w:rsidP="0030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2A19" w14:textId="31A87290" w:rsidR="00CF0391" w:rsidRPr="004206B0" w:rsidRDefault="004206B0" w:rsidP="004206B0">
    <w:pPr>
      <w:pStyle w:val="En-tte"/>
      <w:tabs>
        <w:tab w:val="clear" w:pos="9072"/>
        <w:tab w:val="left" w:pos="1663"/>
        <w:tab w:val="left" w:pos="2086"/>
        <w:tab w:val="left" w:pos="3327"/>
        <w:tab w:val="left" w:pos="5586"/>
        <w:tab w:val="left" w:pos="5909"/>
        <w:tab w:val="left" w:pos="7423"/>
      </w:tabs>
    </w:pPr>
    <w:bookmarkStart w:id="2" w:name="_Hlk144303317"/>
    <w:bookmarkStart w:id="3" w:name="_Hlk144303318"/>
    <w:bookmarkStart w:id="4" w:name="_Hlk144303350"/>
    <w:bookmarkStart w:id="5" w:name="_Hlk144303351"/>
    <w:bookmarkStart w:id="6" w:name="_Hlk144303367"/>
    <w:bookmarkStart w:id="7" w:name="_Hlk144303368"/>
    <w:bookmarkStart w:id="8" w:name="_Hlk144303680"/>
    <w:bookmarkStart w:id="9" w:name="_Hlk144303681"/>
    <w:bookmarkStart w:id="10" w:name="_Hlk144303700"/>
    <w:bookmarkStart w:id="11" w:name="_Hlk144303701"/>
    <w:bookmarkStart w:id="12" w:name="_Hlk144303706"/>
    <w:bookmarkStart w:id="13" w:name="_Hlk144303707"/>
    <w:bookmarkStart w:id="14" w:name="_Hlk144303801"/>
    <w:bookmarkStart w:id="15" w:name="_Hlk144303802"/>
    <w:bookmarkStart w:id="16" w:name="_Hlk144304772"/>
    <w:bookmarkStart w:id="17" w:name="_Hlk144304773"/>
    <w:bookmarkStart w:id="18" w:name="_Hlk144304979"/>
    <w:bookmarkStart w:id="19" w:name="_Hlk144304980"/>
    <w:bookmarkStart w:id="20" w:name="_Hlk144305760"/>
    <w:bookmarkStart w:id="21" w:name="_Hlk144305761"/>
    <w:bookmarkStart w:id="22" w:name="_Hlk144306062"/>
    <w:bookmarkStart w:id="23" w:name="_Hlk144306063"/>
    <w:bookmarkStart w:id="24" w:name="_Hlk144306645"/>
    <w:bookmarkStart w:id="25" w:name="_Hlk144306646"/>
    <w:bookmarkStart w:id="26" w:name="_Hlk144306972"/>
    <w:bookmarkStart w:id="27" w:name="_Hlk144306973"/>
    <w:bookmarkStart w:id="28" w:name="_Hlk144307381"/>
    <w:bookmarkStart w:id="29" w:name="_Hlk144307382"/>
    <w:bookmarkStart w:id="30" w:name="_Hlk144307629"/>
    <w:bookmarkStart w:id="31" w:name="_Hlk144307630"/>
    <w:bookmarkStart w:id="32" w:name="_Hlk144307790"/>
    <w:bookmarkStart w:id="33" w:name="_Hlk144307791"/>
    <w:bookmarkStart w:id="34" w:name="_Hlk144368358"/>
    <w:bookmarkStart w:id="35" w:name="_Hlk144368359"/>
    <w:bookmarkStart w:id="36" w:name="_Hlk144369214"/>
    <w:bookmarkStart w:id="37" w:name="_Hlk144369215"/>
    <w:bookmarkStart w:id="38" w:name="_Hlk144369635"/>
    <w:bookmarkStart w:id="39" w:name="_Hlk144369636"/>
    <w:bookmarkStart w:id="40" w:name="_Hlk144369675"/>
    <w:bookmarkStart w:id="41" w:name="_Hlk144369676"/>
    <w:bookmarkStart w:id="42" w:name="_Hlk144369881"/>
    <w:bookmarkStart w:id="43" w:name="_Hlk144369882"/>
    <w:bookmarkStart w:id="44" w:name="_Hlk144370110"/>
    <w:bookmarkStart w:id="45" w:name="_Hlk144370111"/>
    <w:bookmarkStart w:id="46" w:name="_Hlk144370206"/>
    <w:bookmarkStart w:id="47" w:name="_Hlk144370207"/>
    <w:bookmarkStart w:id="48" w:name="_Hlk144370299"/>
    <w:bookmarkStart w:id="49" w:name="_Hlk144370300"/>
    <w:bookmarkStart w:id="50" w:name="_Hlk144370556"/>
    <w:bookmarkStart w:id="51" w:name="_Hlk144370557"/>
    <w:bookmarkStart w:id="52" w:name="_Hlk144372464"/>
    <w:bookmarkStart w:id="53" w:name="_Hlk144372465"/>
    <w:bookmarkStart w:id="54" w:name="_Hlk144372587"/>
    <w:bookmarkStart w:id="55" w:name="_Hlk144372588"/>
    <w:bookmarkStart w:id="56" w:name="_Hlk144372610"/>
    <w:bookmarkStart w:id="57" w:name="_Hlk144372611"/>
    <w:bookmarkStart w:id="58" w:name="_Hlk144372720"/>
    <w:bookmarkStart w:id="59" w:name="_Hlk144372721"/>
    <w:bookmarkStart w:id="60" w:name="_Hlk144373186"/>
    <w:bookmarkStart w:id="61" w:name="_Hlk144373187"/>
    <w:bookmarkStart w:id="62" w:name="_Hlk144373245"/>
    <w:bookmarkStart w:id="63" w:name="_Hlk144373246"/>
    <w:bookmarkStart w:id="64" w:name="_Hlk144373360"/>
    <w:bookmarkStart w:id="65" w:name="_Hlk144373361"/>
    <w:bookmarkStart w:id="66" w:name="_Hlk144373420"/>
    <w:bookmarkStart w:id="67" w:name="_Hlk144373421"/>
    <w:bookmarkStart w:id="68" w:name="_Hlk144373520"/>
    <w:bookmarkStart w:id="69" w:name="_Hlk144373521"/>
    <w:bookmarkStart w:id="70" w:name="_Hlk144373557"/>
    <w:bookmarkStart w:id="71" w:name="_Hlk144373558"/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4D37C93" wp14:editId="605ED08B">
          <wp:extent cx="983615" cy="653143"/>
          <wp:effectExtent l="0" t="0" r="6985" b="0"/>
          <wp:docPr id="850790959" name="Image 850790959" descr="Une image contenant croquis, conception, noir et blanc, illustr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786565" name="Image 2" descr="Une image contenant croquis, conception, noir et blanc, illustra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36" b="7662"/>
                  <a:stretch/>
                </pic:blipFill>
                <pic:spPr bwMode="auto">
                  <a:xfrm>
                    <a:off x="0" y="0"/>
                    <a:ext cx="1028598" cy="6830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r>
      <w:tab/>
    </w:r>
    <w:bookmarkEnd w:id="36"/>
    <w:bookmarkEnd w:id="37"/>
    <w:r>
      <w:tab/>
    </w:r>
    <w:r>
      <w:tab/>
    </w:r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810"/>
    <w:multiLevelType w:val="hybridMultilevel"/>
    <w:tmpl w:val="50CAB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AB2"/>
    <w:multiLevelType w:val="hybridMultilevel"/>
    <w:tmpl w:val="34889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4963"/>
    <w:multiLevelType w:val="hybridMultilevel"/>
    <w:tmpl w:val="57327C4C"/>
    <w:lvl w:ilvl="0" w:tplc="2CDEC7D2">
      <w:start w:val="1"/>
      <w:numFmt w:val="decimal"/>
      <w:pStyle w:val="Titre2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05A62"/>
    <w:multiLevelType w:val="hybridMultilevel"/>
    <w:tmpl w:val="68EC8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31DE"/>
    <w:multiLevelType w:val="hybridMultilevel"/>
    <w:tmpl w:val="AE1870EA"/>
    <w:lvl w:ilvl="0" w:tplc="D57CA1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B4F"/>
    <w:multiLevelType w:val="hybridMultilevel"/>
    <w:tmpl w:val="CE4E0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070AD"/>
    <w:multiLevelType w:val="hybridMultilevel"/>
    <w:tmpl w:val="4252C294"/>
    <w:lvl w:ilvl="0" w:tplc="25CA3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A7583"/>
    <w:multiLevelType w:val="hybridMultilevel"/>
    <w:tmpl w:val="095694E4"/>
    <w:lvl w:ilvl="0" w:tplc="732A87EC">
      <w:start w:val="1"/>
      <w:numFmt w:val="bullet"/>
      <w:pStyle w:val="BulletPointparagraph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7746B0"/>
    <w:multiLevelType w:val="hybridMultilevel"/>
    <w:tmpl w:val="232A83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625C3"/>
    <w:multiLevelType w:val="hybridMultilevel"/>
    <w:tmpl w:val="D2AC8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C5073"/>
    <w:multiLevelType w:val="hybridMultilevel"/>
    <w:tmpl w:val="4544BB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9946E4"/>
    <w:multiLevelType w:val="hybridMultilevel"/>
    <w:tmpl w:val="B9B04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741096">
    <w:abstractNumId w:val="6"/>
  </w:num>
  <w:num w:numId="2" w16cid:durableId="2120835087">
    <w:abstractNumId w:val="10"/>
  </w:num>
  <w:num w:numId="3" w16cid:durableId="1941907293">
    <w:abstractNumId w:val="9"/>
  </w:num>
  <w:num w:numId="4" w16cid:durableId="180896231">
    <w:abstractNumId w:val="11"/>
  </w:num>
  <w:num w:numId="5" w16cid:durableId="595598421">
    <w:abstractNumId w:val="5"/>
  </w:num>
  <w:num w:numId="6" w16cid:durableId="1454403754">
    <w:abstractNumId w:val="0"/>
  </w:num>
  <w:num w:numId="7" w16cid:durableId="1846282569">
    <w:abstractNumId w:val="8"/>
  </w:num>
  <w:num w:numId="8" w16cid:durableId="782388022">
    <w:abstractNumId w:val="2"/>
  </w:num>
  <w:num w:numId="9" w16cid:durableId="1819221492">
    <w:abstractNumId w:val="7"/>
  </w:num>
  <w:num w:numId="10" w16cid:durableId="1968470731">
    <w:abstractNumId w:val="1"/>
  </w:num>
  <w:num w:numId="11" w16cid:durableId="1891453150">
    <w:abstractNumId w:val="3"/>
  </w:num>
  <w:num w:numId="12" w16cid:durableId="745615169">
    <w:abstractNumId w:val="2"/>
    <w:lvlOverride w:ilvl="0">
      <w:startOverride w:val="1"/>
    </w:lvlOverride>
  </w:num>
  <w:num w:numId="13" w16cid:durableId="990603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6B"/>
    <w:rsid w:val="00007D19"/>
    <w:rsid w:val="000101D9"/>
    <w:rsid w:val="00026FB0"/>
    <w:rsid w:val="000271E8"/>
    <w:rsid w:val="00027561"/>
    <w:rsid w:val="000407D8"/>
    <w:rsid w:val="00042B6A"/>
    <w:rsid w:val="00054F6B"/>
    <w:rsid w:val="000631AC"/>
    <w:rsid w:val="00070814"/>
    <w:rsid w:val="00073523"/>
    <w:rsid w:val="00076D49"/>
    <w:rsid w:val="000822F0"/>
    <w:rsid w:val="0009125E"/>
    <w:rsid w:val="00095E58"/>
    <w:rsid w:val="00095F70"/>
    <w:rsid w:val="000A6739"/>
    <w:rsid w:val="000A6919"/>
    <w:rsid w:val="000B3423"/>
    <w:rsid w:val="000C456C"/>
    <w:rsid w:val="000C76A1"/>
    <w:rsid w:val="000C7E14"/>
    <w:rsid w:val="000E0F27"/>
    <w:rsid w:val="000E5317"/>
    <w:rsid w:val="000F0D50"/>
    <w:rsid w:val="001027A3"/>
    <w:rsid w:val="001106AC"/>
    <w:rsid w:val="00114BC3"/>
    <w:rsid w:val="00122546"/>
    <w:rsid w:val="00131AE2"/>
    <w:rsid w:val="00147475"/>
    <w:rsid w:val="0017211D"/>
    <w:rsid w:val="001726E4"/>
    <w:rsid w:val="00180686"/>
    <w:rsid w:val="0018192E"/>
    <w:rsid w:val="001847D4"/>
    <w:rsid w:val="00195EB1"/>
    <w:rsid w:val="001961EF"/>
    <w:rsid w:val="001A059D"/>
    <w:rsid w:val="001A7EDF"/>
    <w:rsid w:val="001B1986"/>
    <w:rsid w:val="001C1964"/>
    <w:rsid w:val="001C4154"/>
    <w:rsid w:val="001E0596"/>
    <w:rsid w:val="001F3204"/>
    <w:rsid w:val="00202EA7"/>
    <w:rsid w:val="00207227"/>
    <w:rsid w:val="0021559B"/>
    <w:rsid w:val="002168B0"/>
    <w:rsid w:val="002169C4"/>
    <w:rsid w:val="00220EE2"/>
    <w:rsid w:val="00221BE9"/>
    <w:rsid w:val="002324E7"/>
    <w:rsid w:val="00237508"/>
    <w:rsid w:val="00241098"/>
    <w:rsid w:val="00243F19"/>
    <w:rsid w:val="002518CA"/>
    <w:rsid w:val="00252B5D"/>
    <w:rsid w:val="00263089"/>
    <w:rsid w:val="002643FF"/>
    <w:rsid w:val="00273462"/>
    <w:rsid w:val="00283A81"/>
    <w:rsid w:val="00283C5E"/>
    <w:rsid w:val="002853D1"/>
    <w:rsid w:val="002922BC"/>
    <w:rsid w:val="002959AF"/>
    <w:rsid w:val="002A3A56"/>
    <w:rsid w:val="002A4C6E"/>
    <w:rsid w:val="002A7401"/>
    <w:rsid w:val="002B3567"/>
    <w:rsid w:val="002B3E04"/>
    <w:rsid w:val="002E75D1"/>
    <w:rsid w:val="002F2F19"/>
    <w:rsid w:val="002F4294"/>
    <w:rsid w:val="002F6197"/>
    <w:rsid w:val="002F7A25"/>
    <w:rsid w:val="0030587E"/>
    <w:rsid w:val="00323ED3"/>
    <w:rsid w:val="00335397"/>
    <w:rsid w:val="0034354B"/>
    <w:rsid w:val="00356496"/>
    <w:rsid w:val="00366E8C"/>
    <w:rsid w:val="00372ED0"/>
    <w:rsid w:val="003760C6"/>
    <w:rsid w:val="00383AA5"/>
    <w:rsid w:val="0038652E"/>
    <w:rsid w:val="00386E35"/>
    <w:rsid w:val="003C18F7"/>
    <w:rsid w:val="003C70CD"/>
    <w:rsid w:val="003D1437"/>
    <w:rsid w:val="003D2A4C"/>
    <w:rsid w:val="003E305C"/>
    <w:rsid w:val="003E4477"/>
    <w:rsid w:val="003F17B8"/>
    <w:rsid w:val="003F2F46"/>
    <w:rsid w:val="003F7474"/>
    <w:rsid w:val="00400DA6"/>
    <w:rsid w:val="00403B76"/>
    <w:rsid w:val="004139D5"/>
    <w:rsid w:val="004176F9"/>
    <w:rsid w:val="004206B0"/>
    <w:rsid w:val="00433C58"/>
    <w:rsid w:val="00433C66"/>
    <w:rsid w:val="0045185F"/>
    <w:rsid w:val="0046685F"/>
    <w:rsid w:val="004704FA"/>
    <w:rsid w:val="00477E24"/>
    <w:rsid w:val="004A0369"/>
    <w:rsid w:val="004A68E5"/>
    <w:rsid w:val="004C1943"/>
    <w:rsid w:val="004C55BD"/>
    <w:rsid w:val="004C5F9A"/>
    <w:rsid w:val="004C6A15"/>
    <w:rsid w:val="004D0CFC"/>
    <w:rsid w:val="004D31C5"/>
    <w:rsid w:val="004D7FFD"/>
    <w:rsid w:val="004E13B4"/>
    <w:rsid w:val="004F03B7"/>
    <w:rsid w:val="004F0BCB"/>
    <w:rsid w:val="004F54FB"/>
    <w:rsid w:val="00503911"/>
    <w:rsid w:val="00512702"/>
    <w:rsid w:val="00524BAD"/>
    <w:rsid w:val="0052590B"/>
    <w:rsid w:val="00527118"/>
    <w:rsid w:val="00530E99"/>
    <w:rsid w:val="00536B7E"/>
    <w:rsid w:val="0055319C"/>
    <w:rsid w:val="00562134"/>
    <w:rsid w:val="005674D3"/>
    <w:rsid w:val="0057198D"/>
    <w:rsid w:val="0058062E"/>
    <w:rsid w:val="005810E9"/>
    <w:rsid w:val="00586AB9"/>
    <w:rsid w:val="00587D9B"/>
    <w:rsid w:val="00592AFF"/>
    <w:rsid w:val="005A2C5F"/>
    <w:rsid w:val="005A7832"/>
    <w:rsid w:val="005B4E90"/>
    <w:rsid w:val="005B72A2"/>
    <w:rsid w:val="005B7492"/>
    <w:rsid w:val="005C2050"/>
    <w:rsid w:val="005C6584"/>
    <w:rsid w:val="005E57D2"/>
    <w:rsid w:val="005F0094"/>
    <w:rsid w:val="005F4051"/>
    <w:rsid w:val="00602BE7"/>
    <w:rsid w:val="00602FF1"/>
    <w:rsid w:val="006057AF"/>
    <w:rsid w:val="0061127A"/>
    <w:rsid w:val="00616ABD"/>
    <w:rsid w:val="0064048B"/>
    <w:rsid w:val="0064216D"/>
    <w:rsid w:val="006512C6"/>
    <w:rsid w:val="006522E7"/>
    <w:rsid w:val="00652EEA"/>
    <w:rsid w:val="00657AA6"/>
    <w:rsid w:val="0066644F"/>
    <w:rsid w:val="00671C41"/>
    <w:rsid w:val="00672EF7"/>
    <w:rsid w:val="00674DDE"/>
    <w:rsid w:val="00690CFF"/>
    <w:rsid w:val="006A08DC"/>
    <w:rsid w:val="006A459C"/>
    <w:rsid w:val="006A4C7C"/>
    <w:rsid w:val="006B1424"/>
    <w:rsid w:val="006B46DB"/>
    <w:rsid w:val="006B65D7"/>
    <w:rsid w:val="006E16D9"/>
    <w:rsid w:val="006F0B52"/>
    <w:rsid w:val="006F3519"/>
    <w:rsid w:val="006F3DCE"/>
    <w:rsid w:val="007319C2"/>
    <w:rsid w:val="00740AA8"/>
    <w:rsid w:val="007452C1"/>
    <w:rsid w:val="00756C8C"/>
    <w:rsid w:val="007672FB"/>
    <w:rsid w:val="0077574D"/>
    <w:rsid w:val="0079392F"/>
    <w:rsid w:val="007A6C9C"/>
    <w:rsid w:val="007B335D"/>
    <w:rsid w:val="007B7FEB"/>
    <w:rsid w:val="007D255B"/>
    <w:rsid w:val="007E29A8"/>
    <w:rsid w:val="007E2BFF"/>
    <w:rsid w:val="007E4D4E"/>
    <w:rsid w:val="007E7F29"/>
    <w:rsid w:val="00800141"/>
    <w:rsid w:val="0080094F"/>
    <w:rsid w:val="008050CC"/>
    <w:rsid w:val="0080525B"/>
    <w:rsid w:val="00807FDD"/>
    <w:rsid w:val="008118FC"/>
    <w:rsid w:val="00812EE6"/>
    <w:rsid w:val="008211B3"/>
    <w:rsid w:val="00823AF4"/>
    <w:rsid w:val="00827DFD"/>
    <w:rsid w:val="0083308B"/>
    <w:rsid w:val="00833E9B"/>
    <w:rsid w:val="0083601A"/>
    <w:rsid w:val="00836542"/>
    <w:rsid w:val="00837E9D"/>
    <w:rsid w:val="00846831"/>
    <w:rsid w:val="00854DAF"/>
    <w:rsid w:val="00874AB4"/>
    <w:rsid w:val="008777A6"/>
    <w:rsid w:val="00887615"/>
    <w:rsid w:val="00894B52"/>
    <w:rsid w:val="008C11C2"/>
    <w:rsid w:val="008C1A30"/>
    <w:rsid w:val="008C712A"/>
    <w:rsid w:val="008D0722"/>
    <w:rsid w:val="008D792E"/>
    <w:rsid w:val="008E1F9C"/>
    <w:rsid w:val="008E64B5"/>
    <w:rsid w:val="008E6AD1"/>
    <w:rsid w:val="008F2FF7"/>
    <w:rsid w:val="009251AE"/>
    <w:rsid w:val="00926160"/>
    <w:rsid w:val="009357E7"/>
    <w:rsid w:val="009446C9"/>
    <w:rsid w:val="00947010"/>
    <w:rsid w:val="0095485B"/>
    <w:rsid w:val="009553DF"/>
    <w:rsid w:val="009645FB"/>
    <w:rsid w:val="009765B4"/>
    <w:rsid w:val="009A1A5D"/>
    <w:rsid w:val="009A62A7"/>
    <w:rsid w:val="009A693B"/>
    <w:rsid w:val="009B1B85"/>
    <w:rsid w:val="009C07B4"/>
    <w:rsid w:val="009E1E6A"/>
    <w:rsid w:val="009E69D3"/>
    <w:rsid w:val="009F1DC8"/>
    <w:rsid w:val="009F3945"/>
    <w:rsid w:val="00A016EB"/>
    <w:rsid w:val="00A10C9E"/>
    <w:rsid w:val="00A10E32"/>
    <w:rsid w:val="00A32DFE"/>
    <w:rsid w:val="00A33EC1"/>
    <w:rsid w:val="00A4265E"/>
    <w:rsid w:val="00A44EE7"/>
    <w:rsid w:val="00A53EAA"/>
    <w:rsid w:val="00A74BDE"/>
    <w:rsid w:val="00A754E7"/>
    <w:rsid w:val="00A80844"/>
    <w:rsid w:val="00A822BC"/>
    <w:rsid w:val="00A92BF5"/>
    <w:rsid w:val="00AA441E"/>
    <w:rsid w:val="00AD12A9"/>
    <w:rsid w:val="00AD5F34"/>
    <w:rsid w:val="00AD6A28"/>
    <w:rsid w:val="00AE38C5"/>
    <w:rsid w:val="00AF7AD0"/>
    <w:rsid w:val="00B032E4"/>
    <w:rsid w:val="00B04A60"/>
    <w:rsid w:val="00B06CF8"/>
    <w:rsid w:val="00B101E4"/>
    <w:rsid w:val="00B1384F"/>
    <w:rsid w:val="00B21846"/>
    <w:rsid w:val="00B31735"/>
    <w:rsid w:val="00B33907"/>
    <w:rsid w:val="00B41825"/>
    <w:rsid w:val="00B41FE4"/>
    <w:rsid w:val="00B5091B"/>
    <w:rsid w:val="00B555E8"/>
    <w:rsid w:val="00B57CFF"/>
    <w:rsid w:val="00B60481"/>
    <w:rsid w:val="00B612A6"/>
    <w:rsid w:val="00B643FE"/>
    <w:rsid w:val="00BA09F1"/>
    <w:rsid w:val="00BA755A"/>
    <w:rsid w:val="00BA76FE"/>
    <w:rsid w:val="00BA7AC5"/>
    <w:rsid w:val="00BB58DD"/>
    <w:rsid w:val="00BC035D"/>
    <w:rsid w:val="00BC0EF9"/>
    <w:rsid w:val="00BD5F29"/>
    <w:rsid w:val="00C01296"/>
    <w:rsid w:val="00C14D1B"/>
    <w:rsid w:val="00C339D9"/>
    <w:rsid w:val="00C34CAB"/>
    <w:rsid w:val="00C469FA"/>
    <w:rsid w:val="00C55CB6"/>
    <w:rsid w:val="00C6370C"/>
    <w:rsid w:val="00C64A2B"/>
    <w:rsid w:val="00C65CA5"/>
    <w:rsid w:val="00C668CC"/>
    <w:rsid w:val="00C83833"/>
    <w:rsid w:val="00C90E01"/>
    <w:rsid w:val="00C93DBD"/>
    <w:rsid w:val="00C97D23"/>
    <w:rsid w:val="00CA21A7"/>
    <w:rsid w:val="00CA40E6"/>
    <w:rsid w:val="00CA558C"/>
    <w:rsid w:val="00CB2AEC"/>
    <w:rsid w:val="00CC0C0A"/>
    <w:rsid w:val="00CC0C6F"/>
    <w:rsid w:val="00CC6BAA"/>
    <w:rsid w:val="00CE0331"/>
    <w:rsid w:val="00CE14B1"/>
    <w:rsid w:val="00CF0391"/>
    <w:rsid w:val="00CF40DA"/>
    <w:rsid w:val="00CF45D6"/>
    <w:rsid w:val="00D015A8"/>
    <w:rsid w:val="00D02724"/>
    <w:rsid w:val="00D11F7F"/>
    <w:rsid w:val="00D16509"/>
    <w:rsid w:val="00D26A32"/>
    <w:rsid w:val="00D573E1"/>
    <w:rsid w:val="00D70388"/>
    <w:rsid w:val="00D80420"/>
    <w:rsid w:val="00D80672"/>
    <w:rsid w:val="00D91426"/>
    <w:rsid w:val="00D93C0D"/>
    <w:rsid w:val="00D94711"/>
    <w:rsid w:val="00DA562E"/>
    <w:rsid w:val="00DA6D16"/>
    <w:rsid w:val="00DB1A3C"/>
    <w:rsid w:val="00DB7551"/>
    <w:rsid w:val="00DC174B"/>
    <w:rsid w:val="00DD2C6E"/>
    <w:rsid w:val="00DD7BE3"/>
    <w:rsid w:val="00DE767A"/>
    <w:rsid w:val="00DF4510"/>
    <w:rsid w:val="00E0000D"/>
    <w:rsid w:val="00E00E09"/>
    <w:rsid w:val="00E0300A"/>
    <w:rsid w:val="00E127C7"/>
    <w:rsid w:val="00E138DC"/>
    <w:rsid w:val="00E43370"/>
    <w:rsid w:val="00E4583F"/>
    <w:rsid w:val="00E46A1C"/>
    <w:rsid w:val="00E551E6"/>
    <w:rsid w:val="00E576FD"/>
    <w:rsid w:val="00E57CD5"/>
    <w:rsid w:val="00E633C8"/>
    <w:rsid w:val="00E63463"/>
    <w:rsid w:val="00E67C26"/>
    <w:rsid w:val="00E7148B"/>
    <w:rsid w:val="00E74C8A"/>
    <w:rsid w:val="00E8486F"/>
    <w:rsid w:val="00EA153C"/>
    <w:rsid w:val="00EA6FFA"/>
    <w:rsid w:val="00EA71D7"/>
    <w:rsid w:val="00EB0E02"/>
    <w:rsid w:val="00EB104A"/>
    <w:rsid w:val="00EB23DD"/>
    <w:rsid w:val="00EC3CC1"/>
    <w:rsid w:val="00EC4926"/>
    <w:rsid w:val="00ED4D6A"/>
    <w:rsid w:val="00ED6259"/>
    <w:rsid w:val="00EF066B"/>
    <w:rsid w:val="00EF0A17"/>
    <w:rsid w:val="00EF1F49"/>
    <w:rsid w:val="00EF5AA2"/>
    <w:rsid w:val="00F0371F"/>
    <w:rsid w:val="00F03F36"/>
    <w:rsid w:val="00F06494"/>
    <w:rsid w:val="00F217B5"/>
    <w:rsid w:val="00F241D5"/>
    <w:rsid w:val="00F265FD"/>
    <w:rsid w:val="00F35A1E"/>
    <w:rsid w:val="00F367E1"/>
    <w:rsid w:val="00F36906"/>
    <w:rsid w:val="00F42677"/>
    <w:rsid w:val="00F43ADE"/>
    <w:rsid w:val="00F66003"/>
    <w:rsid w:val="00F7238E"/>
    <w:rsid w:val="00F9317F"/>
    <w:rsid w:val="00F9404F"/>
    <w:rsid w:val="00F96016"/>
    <w:rsid w:val="00FA1DA3"/>
    <w:rsid w:val="00FB148A"/>
    <w:rsid w:val="00FB3AB3"/>
    <w:rsid w:val="00FC0070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8D72D"/>
  <w15:chartTrackingRefBased/>
  <w15:docId w15:val="{42E679DF-C013-4384-AB67-BE8737E6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7E7"/>
    <w:pPr>
      <w:spacing w:before="120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E29A8"/>
    <w:pPr>
      <w:keepNext/>
      <w:keepLines/>
      <w:pBdr>
        <w:bottom w:val="single" w:sz="18" w:space="1" w:color="2E74B5" w:themeColor="accent5" w:themeShade="BF"/>
      </w:pBd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41D5"/>
    <w:pPr>
      <w:keepNext/>
      <w:keepLines/>
      <w:numPr>
        <w:numId w:val="8"/>
      </w:numPr>
      <w:spacing w:before="240" w:after="0"/>
      <w:ind w:left="641" w:hanging="357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76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76F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1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0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87E"/>
  </w:style>
  <w:style w:type="paragraph" w:styleId="Pieddepage">
    <w:name w:val="footer"/>
    <w:basedOn w:val="Normal"/>
    <w:link w:val="PieddepageCar"/>
    <w:uiPriority w:val="99"/>
    <w:unhideWhenUsed/>
    <w:rsid w:val="0030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87E"/>
  </w:style>
  <w:style w:type="character" w:styleId="Textedelespacerserv">
    <w:name w:val="Placeholder Text"/>
    <w:basedOn w:val="Policepardfaut"/>
    <w:uiPriority w:val="99"/>
    <w:semiHidden/>
    <w:rsid w:val="00D573E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E29A8"/>
    <w:rPr>
      <w:rFonts w:ascii="Arial" w:eastAsiaTheme="majorEastAsia" w:hAnsi="Arial" w:cstheme="majorBidi"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9357E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241D5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section--item-title--6gdc6">
    <w:name w:val="section--item-title--6gdc6"/>
    <w:basedOn w:val="Policepardfaut"/>
    <w:rsid w:val="0017211D"/>
  </w:style>
  <w:style w:type="paragraph" w:customStyle="1" w:styleId="BulletPointparagraphe">
    <w:name w:val="Bullet Point paragraphe"/>
    <w:basedOn w:val="Paragraphedeliste"/>
    <w:link w:val="BulletPointparagrapheCar"/>
    <w:qFormat/>
    <w:rsid w:val="00837E9D"/>
    <w:pPr>
      <w:numPr>
        <w:numId w:val="9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837E9D"/>
    <w:rPr>
      <w:rFonts w:ascii="Arial" w:hAnsi="Arial"/>
    </w:rPr>
  </w:style>
  <w:style w:type="character" w:customStyle="1" w:styleId="BulletPointparagrapheCar">
    <w:name w:val="Bullet Point paragraphe Car"/>
    <w:basedOn w:val="ParagraphedelisteCar"/>
    <w:link w:val="BulletPointparagraphe"/>
    <w:rsid w:val="00837E9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ll-cf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ll-cf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850B-B74E-4878-B016-7260EE33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leroux</dc:creator>
  <cp:keywords/>
  <dc:description/>
  <cp:lastModifiedBy>Laurent Leroux</cp:lastModifiedBy>
  <cp:revision>268</cp:revision>
  <cp:lastPrinted>2023-08-17T16:08:00Z</cp:lastPrinted>
  <dcterms:created xsi:type="dcterms:W3CDTF">2023-06-26T15:58:00Z</dcterms:created>
  <dcterms:modified xsi:type="dcterms:W3CDTF">2023-08-31T09:26:00Z</dcterms:modified>
</cp:coreProperties>
</file>